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C959" w14:textId="427AF7C1" w:rsidR="009A6E33" w:rsidRPr="009A6E33" w:rsidRDefault="009A6E33" w:rsidP="009A6E33">
      <w:pPr>
        <w:rPr>
          <w:rFonts w:ascii="Times New Roman" w:eastAsia="Times New Roman" w:hAnsi="Times New Roman" w:cs="Times New Roman"/>
        </w:rPr>
      </w:pPr>
      <w:r w:rsidRPr="009A6E33">
        <w:rPr>
          <w:rFonts w:ascii="Times New Roman" w:eastAsia="Times New Roman" w:hAnsi="Times New Roman" w:cs="Times New Roman"/>
        </w:rPr>
        <w:t>To Register for the FREE 2023 ATA Symposium please</w:t>
      </w:r>
      <w:r>
        <w:rPr>
          <w:rFonts w:ascii="Times New Roman" w:eastAsia="Times New Roman" w:hAnsi="Times New Roman" w:cs="Times New Roman"/>
        </w:rPr>
        <w:t xml:space="preserve"> </w:t>
      </w:r>
      <w:r w:rsidRPr="009A6E33">
        <w:rPr>
          <w:rFonts w:ascii="Times New Roman" w:eastAsia="Times New Roman" w:hAnsi="Times New Roman" w:cs="Times New Roman"/>
        </w:rPr>
        <w:t>email </w:t>
      </w:r>
      <w:hyperlink r:id="rId4" w:tgtFrame="_blank" w:history="1">
        <w:r w:rsidRPr="009A6E3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americantarentaiseassociation@gmail.com</w:t>
        </w:r>
      </w:hyperlink>
    </w:p>
    <w:p w14:paraId="60D246A1" w14:textId="488B8C5D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Register's name/</w:t>
      </w:r>
      <w:r w:rsidRPr="009A6E33">
        <w:rPr>
          <w:rFonts w:ascii="garamond" w:eastAsia="Times New Roman" w:hAnsi="garamond" w:cs="Times New Roman"/>
          <w:color w:val="000000"/>
        </w:rPr>
        <w:t>group: _</w:t>
      </w:r>
      <w:r w:rsidRPr="009A6E33">
        <w:rPr>
          <w:rFonts w:ascii="garamond" w:eastAsia="Times New Roman" w:hAnsi="garamond" w:cs="Times New Roman"/>
          <w:color w:val="000000"/>
        </w:rPr>
        <w:t>____________________________</w:t>
      </w:r>
    </w:p>
    <w:p w14:paraId="7DEC6C85" w14:textId="15F1DA69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Email: _</w:t>
      </w:r>
      <w:r w:rsidRPr="009A6E33">
        <w:rPr>
          <w:rFonts w:ascii="garamond" w:eastAsia="Times New Roman" w:hAnsi="garamond" w:cs="Times New Roman"/>
          <w:color w:val="000000"/>
        </w:rPr>
        <w:t>_________________________________________</w:t>
      </w:r>
    </w:p>
    <w:p w14:paraId="720C28F1" w14:textId="53596745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Address: _</w:t>
      </w:r>
      <w:r w:rsidRPr="009A6E33">
        <w:rPr>
          <w:rFonts w:ascii="garamond" w:eastAsia="Times New Roman" w:hAnsi="garamond" w:cs="Times New Roman"/>
          <w:color w:val="000000"/>
        </w:rPr>
        <w:t>_______________________________________</w:t>
      </w:r>
    </w:p>
    <w:p w14:paraId="578BA4DA" w14:textId="4ED3383B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Phone: _</w:t>
      </w:r>
      <w:r w:rsidRPr="009A6E33">
        <w:rPr>
          <w:rFonts w:ascii="garamond" w:eastAsia="Times New Roman" w:hAnsi="garamond" w:cs="Times New Roman"/>
          <w:color w:val="000000"/>
        </w:rPr>
        <w:t>_________________________________________</w:t>
      </w:r>
    </w:p>
    <w:p w14:paraId="2340306A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Total Number of people attending ____________________</w:t>
      </w:r>
    </w:p>
    <w:p w14:paraId="708E1797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Name of each attendant:</w:t>
      </w:r>
    </w:p>
    <w:p w14:paraId="162BE7D4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1)______________________________________________</w:t>
      </w:r>
    </w:p>
    <w:p w14:paraId="2D69801E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2)______________________________________________</w:t>
      </w:r>
    </w:p>
    <w:p w14:paraId="4364B90B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3)______________________________________________</w:t>
      </w:r>
    </w:p>
    <w:p w14:paraId="0A1BB30A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4)______________________________________________</w:t>
      </w:r>
    </w:p>
    <w:p w14:paraId="63B04A84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5)______________________________________________</w:t>
      </w:r>
    </w:p>
    <w:p w14:paraId="7D279985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6)______________________________________________</w:t>
      </w:r>
    </w:p>
    <w:p w14:paraId="73396EE9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7)______________________________________________</w:t>
      </w:r>
    </w:p>
    <w:p w14:paraId="7D60DA8D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8)______________________________________________</w:t>
      </w:r>
    </w:p>
    <w:p w14:paraId="07AD4172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9)______________________________________________</w:t>
      </w:r>
    </w:p>
    <w:p w14:paraId="1CB46D63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10)_____________________________________________</w:t>
      </w:r>
    </w:p>
    <w:p w14:paraId="50D52091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11)_____________________________________________</w:t>
      </w:r>
    </w:p>
    <w:p w14:paraId="1B4F3DF5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12)_____________________________________________</w:t>
      </w:r>
    </w:p>
    <w:p w14:paraId="4A08AD54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13)_____________________________________________</w:t>
      </w:r>
    </w:p>
    <w:p w14:paraId="49EE5ABD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14)_____________________________________________</w:t>
      </w:r>
    </w:p>
    <w:p w14:paraId="581BDBBA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15)_____________________________________________</w:t>
      </w:r>
    </w:p>
    <w:p w14:paraId="3FC94AF5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16)_____________________________________________</w:t>
      </w:r>
    </w:p>
    <w:p w14:paraId="284D716C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17)_____________________________________________</w:t>
      </w:r>
    </w:p>
    <w:p w14:paraId="3E04FC99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18)_____________________________________________</w:t>
      </w:r>
    </w:p>
    <w:p w14:paraId="605B548B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19)_____________________________________________</w:t>
      </w:r>
    </w:p>
    <w:p w14:paraId="2AC745F8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20)_____________________________________________</w:t>
      </w:r>
    </w:p>
    <w:p w14:paraId="39D3FD08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21)_____________________________________________</w:t>
      </w:r>
    </w:p>
    <w:p w14:paraId="149EEFC1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22)_____________________________________________</w:t>
      </w:r>
    </w:p>
    <w:p w14:paraId="30607C68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23)_____________________________________________</w:t>
      </w:r>
    </w:p>
    <w:p w14:paraId="00916B97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24)_____________________________________________</w:t>
      </w:r>
    </w:p>
    <w:p w14:paraId="65D9301B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  <w:r w:rsidRPr="009A6E33">
        <w:rPr>
          <w:rFonts w:ascii="garamond" w:eastAsia="Times New Roman" w:hAnsi="garamond" w:cs="Times New Roman"/>
          <w:color w:val="000000"/>
        </w:rPr>
        <w:t>25)_____________________________________________</w:t>
      </w:r>
    </w:p>
    <w:p w14:paraId="58177B1D" w14:textId="77777777" w:rsidR="009A6E33" w:rsidRPr="009A6E33" w:rsidRDefault="009A6E33" w:rsidP="009A6E33">
      <w:pPr>
        <w:rPr>
          <w:rFonts w:ascii="garamond" w:eastAsia="Times New Roman" w:hAnsi="garamond" w:cs="Times New Roman"/>
          <w:color w:val="000000"/>
        </w:rPr>
      </w:pPr>
    </w:p>
    <w:p w14:paraId="32DA91DC" w14:textId="77777777" w:rsidR="009A3BF0" w:rsidRDefault="00000000"/>
    <w:sectPr w:rsidR="009A3BF0" w:rsidSect="0009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33"/>
    <w:rsid w:val="00072E17"/>
    <w:rsid w:val="00092CA7"/>
    <w:rsid w:val="00167C46"/>
    <w:rsid w:val="0049247D"/>
    <w:rsid w:val="008A1F89"/>
    <w:rsid w:val="00900318"/>
    <w:rsid w:val="009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B7D93"/>
  <w15:chartTrackingRefBased/>
  <w15:docId w15:val="{FDA33E55-0AB5-9740-B1AB-6C63EF6F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ricantarentaise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kuykendall</dc:creator>
  <cp:keywords/>
  <dc:description/>
  <cp:lastModifiedBy>sara kuykendall</cp:lastModifiedBy>
  <cp:revision>1</cp:revision>
  <dcterms:created xsi:type="dcterms:W3CDTF">2022-12-27T15:47:00Z</dcterms:created>
  <dcterms:modified xsi:type="dcterms:W3CDTF">2022-12-27T15:49:00Z</dcterms:modified>
</cp:coreProperties>
</file>